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FE76" w14:textId="77777777" w:rsidR="001F1B6F" w:rsidRPr="009554F0" w:rsidRDefault="00B7115C" w:rsidP="00944B1D">
      <w:pPr>
        <w:jc w:val="right"/>
        <w:rPr>
          <w:b/>
          <w:sz w:val="24"/>
          <w:szCs w:val="24"/>
        </w:rPr>
      </w:pPr>
      <w:r w:rsidRPr="009554F0">
        <w:rPr>
          <w:rFonts w:cs="DecimaWE Rg"/>
          <w:b/>
          <w:i/>
          <w:iCs/>
          <w:sz w:val="24"/>
          <w:szCs w:val="24"/>
          <w:lang w:eastAsia="ar-SA"/>
        </w:rPr>
        <w:t>Regione Autonoma Friuli Venezia Giulia</w:t>
      </w:r>
      <w:r w:rsidRPr="009554F0">
        <w:rPr>
          <w:rFonts w:cs="DecimaWE Rg"/>
          <w:b/>
          <w:sz w:val="24"/>
          <w:szCs w:val="24"/>
          <w:lang w:eastAsia="ar-SA"/>
        </w:rPr>
        <w:br/>
      </w:r>
      <w:r w:rsidRPr="009554F0">
        <w:rPr>
          <w:rFonts w:cs="DecimaWE Rg"/>
          <w:b/>
          <w:bCs/>
          <w:sz w:val="24"/>
          <w:szCs w:val="24"/>
          <w:lang w:eastAsia="ar-SA"/>
        </w:rPr>
        <w:t>Azienda Sanitaria Universitaria Giuliana Isontina</w:t>
      </w:r>
      <w:r w:rsidRPr="009554F0">
        <w:rPr>
          <w:rFonts w:cs="DecimaWE Rg"/>
          <w:b/>
          <w:bCs/>
          <w:sz w:val="24"/>
          <w:szCs w:val="24"/>
          <w:lang w:eastAsia="ar-SA"/>
        </w:rPr>
        <w:br/>
      </w:r>
      <w:r w:rsidR="00EB748A">
        <w:rPr>
          <w:rFonts w:cs="DecimaWE Rg"/>
          <w:b/>
          <w:bCs/>
          <w:sz w:val="24"/>
          <w:szCs w:val="24"/>
          <w:lang w:eastAsia="ar-SA"/>
        </w:rPr>
        <w:t xml:space="preserve">SC </w:t>
      </w:r>
      <w:r w:rsidRPr="009554F0">
        <w:rPr>
          <w:rFonts w:cs="DecimaWE Rg"/>
          <w:b/>
          <w:bCs/>
          <w:sz w:val="24"/>
          <w:szCs w:val="24"/>
          <w:lang w:eastAsia="ar-SA"/>
        </w:rPr>
        <w:t>Area Welfare di Comunità</w:t>
      </w:r>
      <w:r w:rsidRPr="009554F0">
        <w:rPr>
          <w:rFonts w:cs="DecimaWE Rg"/>
          <w:b/>
          <w:sz w:val="24"/>
          <w:szCs w:val="24"/>
          <w:lang w:eastAsia="ar-SA"/>
        </w:rPr>
        <w:br/>
        <w:t>PEC: asugi@certsanita.fvg.it</w:t>
      </w:r>
    </w:p>
    <w:p w14:paraId="1062C3D8" w14:textId="77777777" w:rsidR="00B7115C" w:rsidRPr="009554F0" w:rsidRDefault="00B7115C" w:rsidP="000110BF">
      <w:pPr>
        <w:jc w:val="center"/>
        <w:rPr>
          <w:b/>
        </w:rPr>
      </w:pPr>
    </w:p>
    <w:p w14:paraId="37FFFA2E" w14:textId="77777777" w:rsidR="00B7115C" w:rsidRPr="009554F0" w:rsidRDefault="00B7115C" w:rsidP="000110BF">
      <w:pPr>
        <w:jc w:val="center"/>
        <w:rPr>
          <w:b/>
        </w:rPr>
      </w:pPr>
    </w:p>
    <w:p w14:paraId="722D7FD7" w14:textId="77777777" w:rsidR="000110BF" w:rsidRPr="00807414" w:rsidRDefault="001F1B6F" w:rsidP="000110BF">
      <w:pPr>
        <w:jc w:val="center"/>
        <w:rPr>
          <w:b/>
          <w:sz w:val="28"/>
        </w:rPr>
      </w:pPr>
      <w:r w:rsidRPr="00807414">
        <w:rPr>
          <w:b/>
          <w:sz w:val="28"/>
        </w:rPr>
        <w:t>DICHIARAZIONE DI COPIA CONFORME ALL’ORIGINALE</w:t>
      </w:r>
    </w:p>
    <w:p w14:paraId="568E3FBC" w14:textId="77777777" w:rsidR="001F1B6F" w:rsidRPr="009554F0" w:rsidRDefault="001F1B6F" w:rsidP="000110BF">
      <w:pPr>
        <w:jc w:val="center"/>
        <w:rPr>
          <w:b/>
        </w:rPr>
      </w:pPr>
    </w:p>
    <w:p w14:paraId="2A2FE70A" w14:textId="77777777" w:rsidR="00901E6C" w:rsidRPr="009554F0" w:rsidRDefault="00901E6C">
      <w:r w:rsidRPr="009554F0">
        <w:t xml:space="preserve">Il/la sottoscritto/a </w:t>
      </w:r>
      <w:r w:rsidR="00C54BD8" w:rsidRPr="009554F0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D6C07" w:rsidRPr="009554F0">
        <w:instrText xml:space="preserve"> FORMTEXT </w:instrText>
      </w:r>
      <w:r w:rsidR="00C54BD8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C54BD8" w:rsidRPr="009554F0">
        <w:fldChar w:fldCharType="end"/>
      </w:r>
      <w:bookmarkEnd w:id="0"/>
    </w:p>
    <w:p w14:paraId="0ABF3903" w14:textId="77777777" w:rsidR="00901E6C" w:rsidRPr="009554F0" w:rsidRDefault="00901E6C">
      <w:r w:rsidRPr="009554F0">
        <w:t>nato a</w:t>
      </w:r>
      <w:r w:rsidR="002C29D4" w:rsidRPr="009554F0">
        <w:t xml:space="preserve"> </w:t>
      </w:r>
      <w:r w:rsidR="00C54BD8" w:rsidRPr="009554F0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1D6C07" w:rsidRPr="009554F0">
        <w:instrText xml:space="preserve"> FORMTEXT </w:instrText>
      </w:r>
      <w:r w:rsidR="00C54BD8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C54BD8" w:rsidRPr="009554F0">
        <w:fldChar w:fldCharType="end"/>
      </w:r>
      <w:bookmarkEnd w:id="1"/>
      <w:r w:rsidR="002C29D4" w:rsidRPr="009554F0">
        <w:t xml:space="preserve"> </w:t>
      </w:r>
      <w:r w:rsidRPr="009554F0">
        <w:t>il</w:t>
      </w:r>
      <w:r w:rsidR="002C29D4" w:rsidRPr="009554F0">
        <w:t xml:space="preserve"> </w:t>
      </w:r>
      <w:r w:rsidR="00C54BD8" w:rsidRPr="009554F0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1D6C07" w:rsidRPr="009554F0">
        <w:instrText xml:space="preserve"> FORMTEXT </w:instrText>
      </w:r>
      <w:r w:rsidR="00C54BD8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C54BD8" w:rsidRPr="009554F0">
        <w:fldChar w:fldCharType="end"/>
      </w:r>
      <w:bookmarkEnd w:id="2"/>
    </w:p>
    <w:p w14:paraId="64FADB6A" w14:textId="77777777" w:rsidR="00901E6C" w:rsidRPr="009554F0" w:rsidRDefault="00901E6C">
      <w:r w:rsidRPr="009554F0">
        <w:t>residente a</w:t>
      </w:r>
      <w:r w:rsidR="002C29D4" w:rsidRPr="009554F0">
        <w:t xml:space="preserve"> </w:t>
      </w:r>
      <w:r w:rsidR="00C54BD8" w:rsidRPr="009554F0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1D6C07" w:rsidRPr="009554F0">
        <w:instrText xml:space="preserve"> FORMTEXT </w:instrText>
      </w:r>
      <w:r w:rsidR="00C54BD8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C54BD8" w:rsidRPr="009554F0">
        <w:fldChar w:fldCharType="end"/>
      </w:r>
      <w:bookmarkEnd w:id="3"/>
      <w:r w:rsidR="002C29D4" w:rsidRPr="009554F0">
        <w:t xml:space="preserve"> </w:t>
      </w:r>
      <w:r w:rsidRPr="009554F0">
        <w:t>in Via</w:t>
      </w:r>
      <w:r w:rsidR="002C29D4" w:rsidRPr="009554F0">
        <w:t xml:space="preserve"> </w:t>
      </w:r>
      <w:r w:rsidR="00C54BD8" w:rsidRPr="009554F0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1D6C07" w:rsidRPr="009554F0">
        <w:instrText xml:space="preserve"> FORMTEXT </w:instrText>
      </w:r>
      <w:r w:rsidR="00C54BD8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C54BD8" w:rsidRPr="009554F0">
        <w:fldChar w:fldCharType="end"/>
      </w:r>
      <w:bookmarkEnd w:id="4"/>
    </w:p>
    <w:p w14:paraId="06C05B9C" w14:textId="77777777" w:rsidR="00901E6C" w:rsidRPr="009554F0" w:rsidRDefault="00901E6C">
      <w:r w:rsidRPr="009554F0">
        <w:t>in qualità di legale r</w:t>
      </w:r>
      <w:r w:rsidR="00DC6488" w:rsidRPr="009554F0">
        <w:t>appresentante dell’</w:t>
      </w:r>
      <w:r w:rsidRPr="009554F0">
        <w:t xml:space="preserve">Ente </w:t>
      </w:r>
      <w:r w:rsidR="00C54BD8" w:rsidRPr="009554F0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1D6C07" w:rsidRPr="009554F0">
        <w:instrText xml:space="preserve"> FORMTEXT </w:instrText>
      </w:r>
      <w:r w:rsidR="00C54BD8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C54BD8" w:rsidRPr="009554F0">
        <w:fldChar w:fldCharType="end"/>
      </w:r>
      <w:bookmarkEnd w:id="5"/>
    </w:p>
    <w:p w14:paraId="1C872AF1" w14:textId="77777777" w:rsidR="00901E6C" w:rsidRPr="009554F0" w:rsidRDefault="00DC6488" w:rsidP="00F55673">
      <w:pPr>
        <w:jc w:val="both"/>
      </w:pPr>
      <w:r w:rsidRPr="009554F0">
        <w:t xml:space="preserve">P.IVA </w:t>
      </w:r>
      <w:r w:rsidR="00C54BD8" w:rsidRPr="009554F0">
        <w:fldChar w:fldCharType="begin">
          <w:ffData>
            <w:name w:val="Testo7"/>
            <w:enabled/>
            <w:calcOnExit w:val="0"/>
            <w:textInput/>
          </w:ffData>
        </w:fldChar>
      </w:r>
      <w:r w:rsidRPr="009554F0">
        <w:instrText xml:space="preserve"> FORMTEXT </w:instrText>
      </w:r>
      <w:r w:rsidR="00C54BD8" w:rsidRPr="009554F0">
        <w:fldChar w:fldCharType="separate"/>
      </w:r>
      <w:r w:rsidRPr="009554F0">
        <w:rPr>
          <w:noProof/>
        </w:rPr>
        <w:t> </w:t>
      </w:r>
      <w:r w:rsidRPr="009554F0">
        <w:rPr>
          <w:noProof/>
        </w:rPr>
        <w:t> </w:t>
      </w:r>
      <w:r w:rsidRPr="009554F0">
        <w:rPr>
          <w:noProof/>
        </w:rPr>
        <w:t> </w:t>
      </w:r>
      <w:r w:rsidRPr="009554F0">
        <w:rPr>
          <w:noProof/>
        </w:rPr>
        <w:t> </w:t>
      </w:r>
      <w:r w:rsidRPr="009554F0">
        <w:rPr>
          <w:noProof/>
        </w:rPr>
        <w:t> </w:t>
      </w:r>
      <w:r w:rsidR="00C54BD8" w:rsidRPr="009554F0">
        <w:fldChar w:fldCharType="end"/>
      </w:r>
      <w:r w:rsidR="002C29D4" w:rsidRPr="009554F0">
        <w:t>, C.F.</w:t>
      </w:r>
      <w:r w:rsidR="009274ED" w:rsidRPr="009554F0">
        <w:t xml:space="preserve"> </w:t>
      </w:r>
      <w:r w:rsidR="00C54BD8" w:rsidRPr="009554F0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1D6C07" w:rsidRPr="009554F0">
        <w:instrText xml:space="preserve"> FORMTEXT </w:instrText>
      </w:r>
      <w:r w:rsidR="00C54BD8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C54BD8" w:rsidRPr="009554F0">
        <w:fldChar w:fldCharType="end"/>
      </w:r>
      <w:bookmarkEnd w:id="6"/>
      <w:r w:rsidR="009274ED" w:rsidRPr="009554F0">
        <w:t xml:space="preserve">, </w:t>
      </w:r>
      <w:r w:rsidR="005C3962" w:rsidRPr="009554F0">
        <w:rPr>
          <w:rFonts w:cs="DecimaWE Rg"/>
          <w:lang w:eastAsia="ar-SA"/>
        </w:rPr>
        <w:t>a</w:t>
      </w:r>
      <w:r w:rsidR="00901E6C" w:rsidRPr="009554F0">
        <w:rPr>
          <w:rFonts w:cs="DecimaWE Rg"/>
          <w:lang w:eastAsia="ar-SA"/>
        </w:rPr>
        <w:t>i sensi degli articoli 46 e 47 del DPR 445/2000, sotto la propria responsabilità e nella piena consapevolezza</w:t>
      </w:r>
      <w:r w:rsidR="00F55673" w:rsidRPr="009554F0">
        <w:rPr>
          <w:rFonts w:cs="DecimaWE Rg"/>
          <w:lang w:eastAsia="ar-SA"/>
        </w:rPr>
        <w:t xml:space="preserve"> delle sanzioni penali</w:t>
      </w:r>
      <w:r w:rsidR="001F1B6F" w:rsidRPr="009554F0">
        <w:rPr>
          <w:rFonts w:cs="DecimaWE Rg"/>
          <w:lang w:eastAsia="ar-SA"/>
        </w:rPr>
        <w:t xml:space="preserve"> in caso di dichiarazioni mendaci</w:t>
      </w:r>
      <w:r w:rsidRPr="009554F0">
        <w:rPr>
          <w:rFonts w:cs="DecimaWE Rg"/>
          <w:lang w:eastAsia="ar-SA"/>
        </w:rPr>
        <w:t>,</w:t>
      </w:r>
      <w:r w:rsidR="00F55673" w:rsidRPr="009554F0">
        <w:rPr>
          <w:rFonts w:cs="DecimaWE Rg"/>
          <w:lang w:eastAsia="ar-SA"/>
        </w:rPr>
        <w:t xml:space="preserve"> ai sensi</w:t>
      </w:r>
      <w:r w:rsidR="00901E6C" w:rsidRPr="009554F0">
        <w:rPr>
          <w:rFonts w:cs="DecimaWE Rg"/>
          <w:lang w:eastAsia="ar-SA"/>
        </w:rPr>
        <w:t xml:space="preserve"> di quanto disposto dagli articoli 75 e 76 del richiamato DPR</w:t>
      </w:r>
      <w:r w:rsidRPr="009554F0">
        <w:rPr>
          <w:rFonts w:cs="DecimaWE Rg"/>
          <w:lang w:eastAsia="ar-SA"/>
        </w:rPr>
        <w:t>,</w:t>
      </w:r>
    </w:p>
    <w:p w14:paraId="08872D08" w14:textId="77777777" w:rsidR="006C52B9" w:rsidRPr="009554F0" w:rsidRDefault="005C3962" w:rsidP="00944B1D">
      <w:pPr>
        <w:jc w:val="center"/>
        <w:rPr>
          <w:b/>
        </w:rPr>
      </w:pPr>
      <w:r w:rsidRPr="009554F0">
        <w:rPr>
          <w:b/>
        </w:rPr>
        <w:t>DICHIARA</w:t>
      </w:r>
    </w:p>
    <w:p w14:paraId="44D73857" w14:textId="77777777" w:rsidR="009274ED" w:rsidRPr="009554F0" w:rsidRDefault="004D03CC" w:rsidP="00D1019F">
      <w:pPr>
        <w:jc w:val="both"/>
      </w:pPr>
      <w:r w:rsidRPr="009554F0">
        <w:t xml:space="preserve">che le copie dei </w:t>
      </w:r>
      <w:r w:rsidR="007D45B2" w:rsidRPr="009554F0">
        <w:t xml:space="preserve">documenti allegati sono conformi agli originali custoditi presso </w:t>
      </w:r>
      <w:r w:rsidR="00C54BD8" w:rsidRPr="009554F0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1D6C07" w:rsidRPr="009554F0">
        <w:instrText xml:space="preserve"> FORMTEXT </w:instrText>
      </w:r>
      <w:r w:rsidR="00C54BD8" w:rsidRPr="009554F0">
        <w:fldChar w:fldCharType="separate"/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1D6C07" w:rsidRPr="009554F0">
        <w:rPr>
          <w:noProof/>
        </w:rPr>
        <w:t> </w:t>
      </w:r>
      <w:r w:rsidR="00C54BD8" w:rsidRPr="009554F0">
        <w:fldChar w:fldCharType="end"/>
      </w:r>
      <w:bookmarkEnd w:id="7"/>
    </w:p>
    <w:p w14:paraId="0F99306F" w14:textId="77777777" w:rsidR="007D45B2" w:rsidRPr="009554F0" w:rsidRDefault="007D45B2" w:rsidP="00901E6C">
      <w:pPr>
        <w:jc w:val="both"/>
      </w:pPr>
    </w:p>
    <w:p w14:paraId="02E3C91A" w14:textId="77777777" w:rsidR="007D45B2" w:rsidRPr="009554F0" w:rsidRDefault="007D45B2" w:rsidP="00901E6C">
      <w:pPr>
        <w:jc w:val="both"/>
      </w:pPr>
    </w:p>
    <w:p w14:paraId="77A69573" w14:textId="77777777" w:rsidR="00901E6C" w:rsidRPr="009554F0" w:rsidRDefault="00901E6C" w:rsidP="002C29D4">
      <w:pPr>
        <w:spacing w:after="400"/>
        <w:ind w:right="6803"/>
        <w:jc w:val="center"/>
      </w:pPr>
      <w:r w:rsidRPr="009554F0">
        <w:t>Luogo e data</w:t>
      </w:r>
    </w:p>
    <w:p w14:paraId="4CC06706" w14:textId="77777777" w:rsidR="00901E6C" w:rsidRPr="009554F0" w:rsidRDefault="002C29D4" w:rsidP="00901E6C">
      <w:pPr>
        <w:jc w:val="both"/>
        <w:rPr>
          <w:u w:val="single"/>
        </w:rPr>
      </w:pPr>
      <w:r w:rsidRPr="009554F0">
        <w:rPr>
          <w:u w:val="single"/>
        </w:rPr>
        <w:tab/>
      </w:r>
      <w:r w:rsidRPr="009554F0">
        <w:rPr>
          <w:u w:val="single"/>
        </w:rPr>
        <w:tab/>
      </w:r>
      <w:r w:rsidRPr="009554F0">
        <w:rPr>
          <w:u w:val="single"/>
        </w:rPr>
        <w:tab/>
      </w:r>
      <w:r w:rsidRPr="009554F0">
        <w:rPr>
          <w:u w:val="single"/>
        </w:rPr>
        <w:tab/>
      </w:r>
    </w:p>
    <w:p w14:paraId="0C3D2088" w14:textId="77777777" w:rsidR="00901E6C" w:rsidRPr="009554F0" w:rsidRDefault="00901E6C" w:rsidP="002C29D4">
      <w:pPr>
        <w:spacing w:after="400"/>
        <w:ind w:left="6804"/>
        <w:jc w:val="center"/>
      </w:pPr>
      <w:r w:rsidRPr="009554F0">
        <w:t>Firma</w:t>
      </w:r>
    </w:p>
    <w:p w14:paraId="2015C299" w14:textId="77777777" w:rsidR="00901E6C" w:rsidRPr="009554F0" w:rsidRDefault="002C29D4" w:rsidP="00901E6C">
      <w:pPr>
        <w:jc w:val="right"/>
        <w:rPr>
          <w:u w:val="single"/>
        </w:rPr>
      </w:pPr>
      <w:r w:rsidRPr="009554F0">
        <w:rPr>
          <w:u w:val="single"/>
        </w:rPr>
        <w:tab/>
      </w:r>
      <w:r w:rsidRPr="009554F0">
        <w:rPr>
          <w:u w:val="single"/>
        </w:rPr>
        <w:tab/>
      </w:r>
      <w:r w:rsidRPr="009554F0">
        <w:rPr>
          <w:u w:val="single"/>
        </w:rPr>
        <w:tab/>
      </w:r>
      <w:r w:rsidRPr="009554F0">
        <w:rPr>
          <w:u w:val="single"/>
        </w:rPr>
        <w:tab/>
      </w:r>
    </w:p>
    <w:p w14:paraId="7DD71C1A" w14:textId="77777777" w:rsidR="009274ED" w:rsidRPr="009554F0" w:rsidRDefault="009274ED" w:rsidP="00D1019F"/>
    <w:p w14:paraId="405E1E50" w14:textId="77777777" w:rsidR="009274ED" w:rsidRPr="009554F0" w:rsidRDefault="009274ED" w:rsidP="00D1019F"/>
    <w:p w14:paraId="75BDA91E" w14:textId="77777777" w:rsidR="009274ED" w:rsidRPr="009554F0" w:rsidRDefault="009274ED" w:rsidP="009274ED">
      <w:pPr>
        <w:rPr>
          <w:sz w:val="20"/>
        </w:rPr>
      </w:pPr>
      <w:r w:rsidRPr="009554F0">
        <w:rPr>
          <w:sz w:val="20"/>
        </w:rPr>
        <w:t>Si allega copia fotostatica fronte/retro del documento di identità in corso di validità</w:t>
      </w:r>
    </w:p>
    <w:sectPr w:rsidR="009274ED" w:rsidRPr="009554F0" w:rsidSect="00542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A3A9" w14:textId="77777777" w:rsidR="0002343F" w:rsidRDefault="0002343F" w:rsidP="009274ED">
      <w:pPr>
        <w:spacing w:after="0" w:line="240" w:lineRule="auto"/>
      </w:pPr>
      <w:r>
        <w:separator/>
      </w:r>
    </w:p>
  </w:endnote>
  <w:endnote w:type="continuationSeparator" w:id="0">
    <w:p w14:paraId="070BD7D5" w14:textId="77777777" w:rsidR="0002343F" w:rsidRDefault="0002343F" w:rsidP="0092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6133" w14:textId="77777777" w:rsidR="0002343F" w:rsidRDefault="0002343F" w:rsidP="009274ED">
      <w:pPr>
        <w:spacing w:after="0" w:line="240" w:lineRule="auto"/>
      </w:pPr>
      <w:r>
        <w:separator/>
      </w:r>
    </w:p>
  </w:footnote>
  <w:footnote w:type="continuationSeparator" w:id="0">
    <w:p w14:paraId="63187328" w14:textId="77777777" w:rsidR="0002343F" w:rsidRDefault="0002343F" w:rsidP="0092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T5MFFFcPN9VAOm5gWTYU0q1ji/15ES0Zu7E39/ljTdQunkg25cQyW1Ck97j2O0NDmC8OzHR7E4GEn84+X6Yg==" w:salt="TcFOCAQKD8ih9mNmzfqI8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39C"/>
    <w:rsid w:val="000110BF"/>
    <w:rsid w:val="0002343F"/>
    <w:rsid w:val="00072D8B"/>
    <w:rsid w:val="000E3239"/>
    <w:rsid w:val="000F5238"/>
    <w:rsid w:val="00104736"/>
    <w:rsid w:val="00172890"/>
    <w:rsid w:val="001D0DA6"/>
    <w:rsid w:val="001D6C07"/>
    <w:rsid w:val="001F1B6F"/>
    <w:rsid w:val="001F1FDB"/>
    <w:rsid w:val="00284235"/>
    <w:rsid w:val="002928D4"/>
    <w:rsid w:val="002C29D4"/>
    <w:rsid w:val="00304379"/>
    <w:rsid w:val="003D26A0"/>
    <w:rsid w:val="004D03CC"/>
    <w:rsid w:val="00542BDC"/>
    <w:rsid w:val="005C3962"/>
    <w:rsid w:val="005D7915"/>
    <w:rsid w:val="006C52B9"/>
    <w:rsid w:val="006E0D51"/>
    <w:rsid w:val="006F43CE"/>
    <w:rsid w:val="00756A80"/>
    <w:rsid w:val="007860E7"/>
    <w:rsid w:val="007C0CB7"/>
    <w:rsid w:val="007D45B2"/>
    <w:rsid w:val="007E1A6E"/>
    <w:rsid w:val="00807414"/>
    <w:rsid w:val="008E50D2"/>
    <w:rsid w:val="00901E6C"/>
    <w:rsid w:val="009274ED"/>
    <w:rsid w:val="00944B1D"/>
    <w:rsid w:val="009554F0"/>
    <w:rsid w:val="0099711D"/>
    <w:rsid w:val="009F6F36"/>
    <w:rsid w:val="00A0503F"/>
    <w:rsid w:val="00A45889"/>
    <w:rsid w:val="00A73693"/>
    <w:rsid w:val="00B7115C"/>
    <w:rsid w:val="00B913EE"/>
    <w:rsid w:val="00C063D1"/>
    <w:rsid w:val="00C175C0"/>
    <w:rsid w:val="00C54BD8"/>
    <w:rsid w:val="00C92D8B"/>
    <w:rsid w:val="00C9739C"/>
    <w:rsid w:val="00CE36F9"/>
    <w:rsid w:val="00D1019F"/>
    <w:rsid w:val="00D40412"/>
    <w:rsid w:val="00DC6488"/>
    <w:rsid w:val="00E04B67"/>
    <w:rsid w:val="00E50658"/>
    <w:rsid w:val="00E84568"/>
    <w:rsid w:val="00EB748A"/>
    <w:rsid w:val="00EE0609"/>
    <w:rsid w:val="00F47C51"/>
    <w:rsid w:val="00F55673"/>
    <w:rsid w:val="00F6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5316"/>
  <w15:docId w15:val="{55931DD4-2CD9-4A1B-8697-5077294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4ED"/>
  </w:style>
  <w:style w:type="paragraph" w:styleId="Pidipagina">
    <w:name w:val="footer"/>
    <w:basedOn w:val="Normale"/>
    <w:link w:val="PidipaginaCarattere"/>
    <w:uiPriority w:val="99"/>
    <w:unhideWhenUsed/>
    <w:rsid w:val="0092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ED"/>
  </w:style>
  <w:style w:type="character" w:styleId="Testosegnaposto">
    <w:name w:val="Placeholder Text"/>
    <w:basedOn w:val="Carpredefinitoparagrafo"/>
    <w:uiPriority w:val="99"/>
    <w:semiHidden/>
    <w:rsid w:val="001D6C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C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1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copia conforme all’originale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copia conforme all’originale</dc:title>
  <dc:creator>Area Welfare di Comunità</dc:creator>
  <cp:lastPrinted>2018-04-06T07:41:00Z</cp:lastPrinted>
  <dcterms:created xsi:type="dcterms:W3CDTF">2022-03-04T09:16:00Z</dcterms:created>
  <dcterms:modified xsi:type="dcterms:W3CDTF">2022-03-04T09:16:00Z</dcterms:modified>
</cp:coreProperties>
</file>