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2244"/>
        <w:gridCol w:w="1307"/>
        <w:gridCol w:w="2046"/>
        <w:gridCol w:w="3900"/>
      </w:tblGrid>
      <w:tr w:rsidR="004D47D6" w:rsidRPr="004D47D6" w:rsidTr="0035325F">
        <w:trPr>
          <w:trHeight w:val="1499"/>
        </w:trPr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>
            <w:r w:rsidRPr="004D47D6"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5544F638" wp14:editId="51A69B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43100" cy="1000125"/>
                  <wp:effectExtent l="0" t="0" r="0" b="9525"/>
                  <wp:wrapNone/>
                  <wp:docPr id="1055" name="Immagine 1055" descr="asu gi verde tratto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Immagine 1" descr="asu gi verde tratt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4D47D6" w:rsidRPr="004D47D6">
              <w:trPr>
                <w:trHeight w:val="30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47D6" w:rsidRPr="004D47D6" w:rsidRDefault="004D47D6"/>
              </w:tc>
            </w:tr>
          </w:tbl>
          <w:p w:rsidR="004D47D6" w:rsidRPr="004D47D6" w:rsidRDefault="004D47D6"/>
        </w:tc>
        <w:tc>
          <w:tcPr>
            <w:tcW w:w="59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 w:rsidP="004D47D6">
            <w:pPr>
              <w:rPr>
                <w:b/>
                <w:bCs/>
              </w:rPr>
            </w:pPr>
            <w:r w:rsidRPr="004D47D6">
              <w:rPr>
                <w:b/>
                <w:bCs/>
              </w:rPr>
              <w:t xml:space="preserve">ESITO - PROVA SCRITTA - </w:t>
            </w:r>
            <w:r w:rsidRPr="004D47D6">
              <w:t>CONCORSO PUBBLICO, PER TITOLI ED ESAMI, PER LA COPERTURA DI 2 POSTI DI COLLABORATORE AMMINISTRATIVO PROFESSIONALE</w:t>
            </w:r>
            <w:r w:rsidRPr="004D47D6">
              <w:rPr>
                <w:b/>
                <w:bCs/>
              </w:rPr>
              <w:t xml:space="preserve"> (</w:t>
            </w:r>
            <w:proofErr w:type="spellStart"/>
            <w:r w:rsidRPr="004D47D6">
              <w:rPr>
                <w:b/>
                <w:bCs/>
              </w:rPr>
              <w:t>cat</w:t>
            </w:r>
            <w:proofErr w:type="spellEnd"/>
            <w:r w:rsidRPr="004D47D6">
              <w:rPr>
                <w:b/>
                <w:bCs/>
              </w:rPr>
              <w:t>. D) - L. 68/99</w:t>
            </w:r>
          </w:p>
        </w:tc>
      </w:tr>
      <w:tr w:rsidR="004D47D6" w:rsidRPr="004D47D6" w:rsidTr="0035325F">
        <w:trPr>
          <w:trHeight w:val="16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/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/>
        </w:tc>
        <w:tc>
          <w:tcPr>
            <w:tcW w:w="59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D47D6" w:rsidRPr="004D47D6" w:rsidRDefault="004D47D6">
            <w:pPr>
              <w:rPr>
                <w:b/>
                <w:bCs/>
              </w:rPr>
            </w:pPr>
          </w:p>
        </w:tc>
      </w:tr>
      <w:tr w:rsidR="004D47D6" w:rsidRPr="004D47D6" w:rsidTr="004D47D6">
        <w:trPr>
          <w:trHeight w:val="40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/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 w:rsidP="004D47D6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 w:rsidP="004D47D6"/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 w:rsidP="004D47D6"/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/>
        </w:tc>
      </w:tr>
      <w:tr w:rsidR="004D47D6" w:rsidRPr="004D47D6" w:rsidTr="004D47D6">
        <w:trPr>
          <w:trHeight w:val="735"/>
        </w:trPr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D47D6" w:rsidRPr="004D47D6" w:rsidRDefault="004D47D6"/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D47D6" w:rsidRPr="004D47D6" w:rsidRDefault="004D47D6" w:rsidP="004D47D6"/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D47D6" w:rsidRPr="004D47D6" w:rsidRDefault="004D47D6" w:rsidP="004D47D6"/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D47D6" w:rsidRPr="004D47D6" w:rsidRDefault="004D47D6" w:rsidP="004D47D6"/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D47D6" w:rsidRPr="004D47D6" w:rsidRDefault="004D47D6"/>
        </w:tc>
      </w:tr>
      <w:tr w:rsidR="004D47D6" w:rsidRPr="004D47D6" w:rsidTr="004D47D6">
        <w:trPr>
          <w:trHeight w:val="30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7D6" w:rsidRPr="004D47D6" w:rsidRDefault="004D47D6" w:rsidP="004D47D6">
            <w:bookmarkStart w:id="0" w:name="_GoBack" w:colFirst="1" w:colLast="4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7D6" w:rsidRPr="004D47D6" w:rsidRDefault="004D47D6" w:rsidP="0021381B">
            <w:pPr>
              <w:jc w:val="center"/>
              <w:rPr>
                <w:b/>
                <w:bCs/>
              </w:rPr>
            </w:pPr>
            <w:r w:rsidRPr="004D47D6">
              <w:rPr>
                <w:b/>
                <w:bCs/>
              </w:rPr>
              <w:t>COGNOME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7D6" w:rsidRPr="004D47D6" w:rsidRDefault="004D47D6" w:rsidP="0021381B">
            <w:pPr>
              <w:jc w:val="center"/>
              <w:rPr>
                <w:b/>
                <w:bCs/>
              </w:rPr>
            </w:pPr>
            <w:r w:rsidRPr="004D47D6">
              <w:rPr>
                <w:b/>
                <w:bCs/>
              </w:rPr>
              <w:t>NOME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7D6" w:rsidRPr="004D47D6" w:rsidRDefault="004D47D6" w:rsidP="0021381B">
            <w:pPr>
              <w:jc w:val="center"/>
              <w:rPr>
                <w:b/>
                <w:bCs/>
              </w:rPr>
            </w:pPr>
            <w:r w:rsidRPr="004D47D6">
              <w:rPr>
                <w:b/>
                <w:bCs/>
              </w:rPr>
              <w:t>ANNO DI NASCITA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7D6" w:rsidRPr="004D47D6" w:rsidRDefault="004D47D6" w:rsidP="0021381B">
            <w:pPr>
              <w:jc w:val="center"/>
              <w:rPr>
                <w:b/>
                <w:bCs/>
              </w:rPr>
            </w:pPr>
            <w:r w:rsidRPr="004D47D6">
              <w:rPr>
                <w:b/>
                <w:bCs/>
              </w:rPr>
              <w:t>ESITO PROVA SCRITTA</w:t>
            </w:r>
          </w:p>
        </w:tc>
      </w:tr>
      <w:bookmarkEnd w:id="0"/>
      <w:tr w:rsidR="004D47D6" w:rsidRPr="004D47D6" w:rsidTr="004D47D6">
        <w:trPr>
          <w:trHeight w:val="975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D47D6" w:rsidRPr="004D47D6" w:rsidRDefault="004D47D6" w:rsidP="00FD3D0F">
            <w:pPr>
              <w:spacing w:before="240"/>
            </w:pPr>
            <w:r w:rsidRPr="004D47D6">
              <w:t>1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D47D6" w:rsidRPr="004D47D6" w:rsidRDefault="004D47D6" w:rsidP="00FD3D0F">
            <w:pPr>
              <w:spacing w:before="240"/>
              <w:jc w:val="center"/>
              <w:rPr>
                <w:b/>
                <w:bCs/>
              </w:rPr>
            </w:pPr>
            <w:r w:rsidRPr="004D47D6">
              <w:rPr>
                <w:b/>
                <w:bCs/>
              </w:rPr>
              <w:t>B.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D47D6" w:rsidRPr="004D47D6" w:rsidRDefault="004D47D6" w:rsidP="00FD3D0F">
            <w:pPr>
              <w:spacing w:before="240"/>
              <w:jc w:val="center"/>
              <w:rPr>
                <w:b/>
                <w:bCs/>
              </w:rPr>
            </w:pPr>
            <w:r w:rsidRPr="004D47D6">
              <w:rPr>
                <w:b/>
                <w:bCs/>
              </w:rPr>
              <w:t>C.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D47D6" w:rsidRPr="004D47D6" w:rsidRDefault="004D47D6" w:rsidP="00FD3D0F">
            <w:pPr>
              <w:spacing w:before="240"/>
              <w:jc w:val="center"/>
              <w:rPr>
                <w:b/>
                <w:bCs/>
              </w:rPr>
            </w:pPr>
            <w:r w:rsidRPr="004D47D6">
              <w:rPr>
                <w:b/>
                <w:bCs/>
              </w:rPr>
              <w:t>1994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D47D6" w:rsidRPr="004D47D6" w:rsidRDefault="004D47D6" w:rsidP="00FD3D0F">
            <w:pPr>
              <w:spacing w:before="240"/>
              <w:jc w:val="center"/>
            </w:pPr>
            <w:r w:rsidRPr="004D47D6">
              <w:t>RITIRATO</w:t>
            </w:r>
          </w:p>
        </w:tc>
      </w:tr>
      <w:tr w:rsidR="004D47D6" w:rsidRPr="004D47D6" w:rsidTr="004D47D6">
        <w:trPr>
          <w:trHeight w:val="960"/>
        </w:trPr>
        <w:tc>
          <w:tcPr>
            <w:tcW w:w="357" w:type="dxa"/>
            <w:tcBorders>
              <w:bottom w:val="single" w:sz="4" w:space="0" w:color="auto"/>
            </w:tcBorders>
            <w:noWrap/>
            <w:hideMark/>
          </w:tcPr>
          <w:p w:rsidR="004D47D6" w:rsidRPr="004D47D6" w:rsidRDefault="004D47D6" w:rsidP="00FD3D0F">
            <w:pPr>
              <w:spacing w:before="240"/>
            </w:pPr>
            <w:r w:rsidRPr="004D47D6">
              <w:t>2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hideMark/>
          </w:tcPr>
          <w:p w:rsidR="004D47D6" w:rsidRPr="004D47D6" w:rsidRDefault="004D47D6" w:rsidP="00FD3D0F">
            <w:pPr>
              <w:spacing w:before="240"/>
              <w:jc w:val="center"/>
              <w:rPr>
                <w:b/>
                <w:bCs/>
              </w:rPr>
            </w:pPr>
            <w:r w:rsidRPr="004D47D6">
              <w:rPr>
                <w:b/>
                <w:bCs/>
              </w:rPr>
              <w:t>F.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noWrap/>
            <w:hideMark/>
          </w:tcPr>
          <w:p w:rsidR="004D47D6" w:rsidRPr="004D47D6" w:rsidRDefault="004D47D6" w:rsidP="00FD3D0F">
            <w:pPr>
              <w:spacing w:before="240"/>
              <w:jc w:val="center"/>
              <w:rPr>
                <w:b/>
                <w:bCs/>
              </w:rPr>
            </w:pPr>
            <w:r w:rsidRPr="004D47D6">
              <w:rPr>
                <w:b/>
                <w:bCs/>
              </w:rPr>
              <w:t>A.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noWrap/>
            <w:hideMark/>
          </w:tcPr>
          <w:p w:rsidR="004D47D6" w:rsidRPr="004D47D6" w:rsidRDefault="004D47D6" w:rsidP="00FD3D0F">
            <w:pPr>
              <w:spacing w:before="240"/>
              <w:jc w:val="center"/>
              <w:rPr>
                <w:b/>
                <w:bCs/>
              </w:rPr>
            </w:pPr>
            <w:r w:rsidRPr="004D47D6">
              <w:rPr>
                <w:b/>
                <w:bCs/>
              </w:rPr>
              <w:t>1980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noWrap/>
            <w:hideMark/>
          </w:tcPr>
          <w:p w:rsidR="004D47D6" w:rsidRPr="004D47D6" w:rsidRDefault="004D47D6" w:rsidP="00FD3D0F">
            <w:pPr>
              <w:spacing w:before="240"/>
              <w:jc w:val="center"/>
            </w:pPr>
            <w:r w:rsidRPr="004D47D6">
              <w:t>NON AMMESSO ALLA PROVA PRATICA</w:t>
            </w:r>
          </w:p>
        </w:tc>
      </w:tr>
      <w:tr w:rsidR="004D47D6" w:rsidRPr="004D47D6" w:rsidTr="004D47D6">
        <w:trPr>
          <w:trHeight w:val="975"/>
        </w:trPr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/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47D6" w:rsidRDefault="004D47D6">
            <w:pPr>
              <w:rPr>
                <w:b/>
                <w:bCs/>
              </w:rPr>
            </w:pPr>
          </w:p>
          <w:p w:rsidR="004D47D6" w:rsidRPr="004D47D6" w:rsidRDefault="004D47D6">
            <w:pPr>
              <w:rPr>
                <w:b/>
                <w:bCs/>
              </w:rPr>
            </w:pPr>
            <w:r w:rsidRPr="004D47D6">
              <w:rPr>
                <w:b/>
                <w:bCs/>
              </w:rPr>
              <w:t>TRIESTE 27/01/2020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/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 w:rsidP="004D47D6"/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47D6" w:rsidRPr="004D47D6" w:rsidRDefault="004D47D6"/>
        </w:tc>
      </w:tr>
    </w:tbl>
    <w:p w:rsidR="00020345" w:rsidRDefault="00020345"/>
    <w:sectPr w:rsidR="00020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D6"/>
    <w:rsid w:val="00020345"/>
    <w:rsid w:val="0021381B"/>
    <w:rsid w:val="0035325F"/>
    <w:rsid w:val="004D47D6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25F4-C294-4A5E-856A-194F56D0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5</cp:revision>
  <dcterms:created xsi:type="dcterms:W3CDTF">2020-01-27T14:58:00Z</dcterms:created>
  <dcterms:modified xsi:type="dcterms:W3CDTF">2020-01-27T15:04:00Z</dcterms:modified>
</cp:coreProperties>
</file>