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C56926" w:rsidRDefault="00B125C9" w:rsidP="00B125C9">
      <w:pPr>
        <w:pStyle w:val="Aaoeeu"/>
        <w:jc w:val="center"/>
        <w:rPr>
          <w:rFonts w:ascii="Arial" w:hAnsi="Arial" w:cs="Arial"/>
          <w:b/>
          <w:color w:val="0033CC"/>
          <w:sz w:val="22"/>
          <w:szCs w:val="22"/>
          <w:lang w:val="it-IT"/>
        </w:rPr>
      </w:pPr>
      <w:bookmarkStart w:id="0" w:name="_GoBack"/>
      <w:bookmarkEnd w:id="0"/>
      <w:r w:rsidRPr="00C56926">
        <w:rPr>
          <w:rFonts w:ascii="Arial" w:hAnsi="Arial" w:cs="Arial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C56926" w:rsidRDefault="00B125C9" w:rsidP="00B125C9">
      <w:pPr>
        <w:pStyle w:val="Aaoeeu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C56926" w:rsidRDefault="00B125C9" w:rsidP="002558DE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C56926">
        <w:rPr>
          <w:rFonts w:ascii="Arial" w:hAnsi="Arial" w:cs="Arial"/>
          <w:b/>
          <w:sz w:val="22"/>
          <w:szCs w:val="22"/>
          <w:lang w:val="it-IT"/>
        </w:rPr>
        <w:t xml:space="preserve">REDATTO PER LE FINALITA’ DI CUI ALL’ART. 8, C. 3 E 4, D.P.R. 484/97 ED ALLEGATO ALLA DOMANDA DI PARTECIPAZIONE ALLA SELEZIONE PER IL CONFERIMENTO DELL’INCARICO DI DIREZIONE DELLA S.C. </w:t>
      </w:r>
      <w:r w:rsidR="002558DE" w:rsidRPr="002558DE">
        <w:rPr>
          <w:rFonts w:ascii="Arial" w:hAnsi="Arial" w:cs="Arial"/>
          <w:b/>
          <w:sz w:val="22"/>
          <w:szCs w:val="22"/>
          <w:lang w:val="it-IT"/>
        </w:rPr>
        <w:t>TUTELA SALUTE BAMBINI ADOLESCENTI DONNE E FAMIGLIE</w:t>
      </w:r>
      <w:r w:rsidR="00F524E9">
        <w:rPr>
          <w:rFonts w:ascii="Arial" w:hAnsi="Arial" w:cs="Arial"/>
          <w:b/>
          <w:sz w:val="22"/>
          <w:szCs w:val="22"/>
          <w:lang w:val="it-IT"/>
        </w:rPr>
        <w:t xml:space="preserve"> del DISTRETTO 4</w:t>
      </w:r>
      <w:r w:rsidRPr="00C56926">
        <w:rPr>
          <w:rFonts w:ascii="Arial" w:hAnsi="Arial" w:cs="Arial"/>
          <w:b/>
          <w:sz w:val="22"/>
          <w:szCs w:val="22"/>
          <w:lang w:val="it-IT"/>
        </w:rPr>
        <w:t>, DELL’AZIENDA SANITARIA UNIVERSITARIA INTEGRATA DI TRIESTE.</w:t>
      </w:r>
    </w:p>
    <w:p w:rsidR="00B125C9" w:rsidRPr="00C56926" w:rsidRDefault="00B125C9" w:rsidP="00B125C9">
      <w:pPr>
        <w:pStyle w:val="Aaoeeu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C56926">
        <w:rPr>
          <w:rFonts w:ascii="Arial" w:hAnsi="Arial" w:cs="Arial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C56926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C56926">
        <w:rPr>
          <w:rFonts w:ascii="Arial" w:hAnsi="Arial" w:cs="Arial"/>
          <w:b/>
          <w:sz w:val="22"/>
          <w:szCs w:val="22"/>
          <w:lang w:val="it-IT"/>
        </w:rPr>
        <w:t>DICHIARAZIONE SOSTITUTIVA DI CERTIFICAZIONE</w:t>
      </w:r>
    </w:p>
    <w:p w:rsidR="00B125C9" w:rsidRPr="00C56926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C56926">
        <w:rPr>
          <w:rFonts w:ascii="Arial" w:hAnsi="Arial" w:cs="Arial"/>
          <w:b/>
          <w:sz w:val="22"/>
          <w:szCs w:val="22"/>
          <w:lang w:val="it-IT"/>
        </w:rPr>
        <w:t>DICHIARAZIONE SOSTITUTIVA DI ATTO DI NOTORIETA’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125C9" w:rsidRPr="00C56926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56926">
        <w:rPr>
          <w:rFonts w:ascii="Arial" w:hAnsi="Arial" w:cs="Arial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C56926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C56926">
        <w:rPr>
          <w:rFonts w:ascii="Arial" w:eastAsia="MS Mincho" w:hAnsi="Arial" w:cs="Arial"/>
          <w:i/>
          <w:sz w:val="22"/>
          <w:szCs w:val="22"/>
        </w:rPr>
        <w:t xml:space="preserve">iscritto al N° ______ dell’Ordine dei Medici </w:t>
      </w:r>
      <w:r w:rsidR="007923BF" w:rsidRPr="00C56926">
        <w:rPr>
          <w:rFonts w:ascii="Arial" w:eastAsia="MS Mincho" w:hAnsi="Arial" w:cs="Arial"/>
          <w:i/>
          <w:sz w:val="22"/>
          <w:szCs w:val="22"/>
        </w:rPr>
        <w:t>/</w:t>
      </w:r>
      <w:r w:rsidR="002558DE">
        <w:rPr>
          <w:rFonts w:ascii="Arial" w:eastAsia="MS Mincho" w:hAnsi="Arial" w:cs="Arial"/>
          <w:i/>
          <w:sz w:val="22"/>
          <w:szCs w:val="22"/>
        </w:rPr>
        <w:t xml:space="preserve"> P</w:t>
      </w:r>
      <w:r w:rsidR="007923BF" w:rsidRPr="00C32831">
        <w:rPr>
          <w:rFonts w:ascii="Arial" w:eastAsia="MS Mincho" w:hAnsi="Arial" w:cs="Arial"/>
          <w:i/>
          <w:sz w:val="22"/>
          <w:szCs w:val="22"/>
        </w:rPr>
        <w:t>sicologi</w:t>
      </w:r>
      <w:r w:rsidR="00242714">
        <w:rPr>
          <w:rFonts w:ascii="Arial" w:eastAsia="MS Mincho" w:hAnsi="Arial" w:cs="Arial"/>
          <w:i/>
          <w:sz w:val="22"/>
          <w:szCs w:val="22"/>
        </w:rPr>
        <w:t xml:space="preserve"> </w:t>
      </w:r>
      <w:r w:rsidRPr="00C56926">
        <w:rPr>
          <w:rFonts w:ascii="Arial" w:eastAsia="MS Mincho" w:hAnsi="Arial" w:cs="Arial"/>
          <w:i/>
          <w:sz w:val="22"/>
          <w:szCs w:val="22"/>
        </w:rPr>
        <w:t>della provincia di _________________________________</w:t>
      </w:r>
    </w:p>
    <w:p w:rsidR="00B125C9" w:rsidRPr="00C56926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C56926">
        <w:rPr>
          <w:rFonts w:ascii="Arial" w:eastAsia="MS Mincho" w:hAnsi="Arial" w:cs="Arial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C56926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C56926" w:rsidRDefault="00B125C9" w:rsidP="00B125C9">
      <w:pPr>
        <w:spacing w:line="360" w:lineRule="auto"/>
        <w:jc w:val="center"/>
        <w:rPr>
          <w:rFonts w:ascii="Arial" w:eastAsia="MS Mincho" w:hAnsi="Arial" w:cs="Arial"/>
          <w:b/>
          <w:i/>
          <w:color w:val="0000FF"/>
          <w:sz w:val="22"/>
          <w:szCs w:val="22"/>
        </w:rPr>
      </w:pPr>
      <w:r w:rsidRPr="00C56926">
        <w:rPr>
          <w:rFonts w:ascii="Arial" w:eastAsia="MS Mincho" w:hAnsi="Arial" w:cs="Arial"/>
          <w:b/>
          <w:i/>
          <w:color w:val="0000FF"/>
          <w:sz w:val="22"/>
          <w:szCs w:val="22"/>
        </w:rPr>
        <w:t>DICHIARA</w:t>
      </w:r>
    </w:p>
    <w:p w:rsidR="00B125C9" w:rsidRPr="00C56926" w:rsidRDefault="00B125C9" w:rsidP="00B125C9">
      <w:pPr>
        <w:spacing w:line="360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B125C9" w:rsidRPr="00C56926" w:rsidRDefault="00B125C9" w:rsidP="00B125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56926">
        <w:rPr>
          <w:rFonts w:ascii="Arial" w:eastAsia="MS Mincho" w:hAnsi="Arial" w:cs="Arial"/>
          <w:i/>
          <w:sz w:val="22"/>
          <w:szCs w:val="22"/>
        </w:rPr>
        <w:t>i seguenti stati, fatti e qualità personali: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C56926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56926">
        <w:rPr>
          <w:rFonts w:ascii="Arial" w:hAnsi="Arial" w:cs="Arial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C56926" w:rsidRDefault="00B125C9" w:rsidP="00B125C9">
      <w:pPr>
        <w:pStyle w:val="Aeeaoaeaa1"/>
        <w:widowControl/>
        <w:jc w:val="both"/>
        <w:rPr>
          <w:rFonts w:ascii="Arial" w:hAnsi="Arial" w:cs="Arial"/>
          <w:b w:val="0"/>
          <w:sz w:val="22"/>
          <w:szCs w:val="22"/>
          <w:lang w:val="it-IT" w:eastAsia="it-IT"/>
        </w:rPr>
      </w:pPr>
    </w:p>
    <w:p w:rsidR="00B125C9" w:rsidRPr="00C56926" w:rsidRDefault="00B125C9" w:rsidP="00B125C9">
      <w:pPr>
        <w:pStyle w:val="Aeeaoaeaa1"/>
        <w:widowControl/>
        <w:jc w:val="both"/>
        <w:rPr>
          <w:rFonts w:ascii="Arial" w:hAnsi="Arial" w:cs="Arial"/>
          <w:smallCaps/>
          <w:sz w:val="22"/>
          <w:szCs w:val="22"/>
          <w:u w:val="single"/>
          <w:lang w:val="it-IT"/>
        </w:rPr>
      </w:pPr>
      <w:r w:rsidRPr="00C56926">
        <w:rPr>
          <w:rFonts w:ascii="Arial" w:hAnsi="Arial" w:cs="Arial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C56926" w:rsidRDefault="00B125C9" w:rsidP="00B125C9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con precisione</w:t>
            </w:r>
          </w:p>
          <w:p w:rsidR="00B125C9" w:rsidRPr="00C5692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il profilo di inquadramento (es.: Dirigente Medico)</w:t>
            </w:r>
          </w:p>
          <w:p w:rsidR="00B125C9" w:rsidRPr="00C5692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C5692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C5692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C56926">
              <w:rPr>
                <w:rFonts w:ascii="Arial" w:hAnsi="Arial" w:cs="Arial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C56926">
              <w:rPr>
                <w:rFonts w:ascii="Arial" w:hAnsi="Arial" w:cs="Arial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C56926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C56926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C56926">
        <w:rPr>
          <w:rFonts w:ascii="Arial" w:hAnsi="Arial" w:cs="Arial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C56926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C56926">
        <w:rPr>
          <w:rFonts w:ascii="Arial" w:hAnsi="Arial" w:cs="Arial"/>
          <w:b/>
          <w:color w:val="0000FF"/>
          <w:sz w:val="22"/>
          <w:szCs w:val="22"/>
          <w:lang w:val="it-IT"/>
        </w:rPr>
        <w:t>**</w:t>
      </w:r>
      <w:r w:rsidRPr="00C56926">
        <w:rPr>
          <w:rFonts w:ascii="Arial" w:hAnsi="Arial" w:cs="Arial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</w:t>
      </w:r>
      <w:r w:rsidRPr="00C56926">
        <w:rPr>
          <w:rFonts w:ascii="Arial" w:hAnsi="Arial" w:cs="Arial"/>
          <w:color w:val="0000FF"/>
          <w:sz w:val="22"/>
          <w:szCs w:val="22"/>
          <w:lang w:val="it-IT"/>
        </w:rPr>
        <w:lastRenderedPageBreak/>
        <w:t>certificate dalla Direzione Sanitaria della struttura in cui sono state espletate. (art. 6, c. 2, DPR 484/97)</w:t>
      </w:r>
    </w:p>
    <w:p w:rsidR="00B125C9" w:rsidRPr="00C56926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C56926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C56926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56926">
        <w:rPr>
          <w:rFonts w:ascii="Arial" w:hAnsi="Arial" w:cs="Arial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C56926" w:rsidRDefault="00B125C9" w:rsidP="00B125C9">
      <w:pPr>
        <w:pStyle w:val="OiaeaeiYiio2"/>
        <w:widowControl/>
        <w:spacing w:before="20" w:after="20"/>
        <w:jc w:val="left"/>
        <w:rPr>
          <w:rFonts w:ascii="Arial" w:hAnsi="Arial" w:cs="Arial"/>
          <w:i w:val="0"/>
          <w:sz w:val="22"/>
          <w:szCs w:val="22"/>
          <w:lang w:val="it-IT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  <w:r w:rsidRPr="00C56926">
        <w:rPr>
          <w:rFonts w:ascii="Arial" w:hAnsi="Arial" w:cs="Arial"/>
          <w:b/>
          <w:smallCaps/>
          <w:sz w:val="22"/>
          <w:szCs w:val="22"/>
        </w:rPr>
        <w:t xml:space="preserve">Titoli di Studio ed Accademici </w:t>
      </w:r>
      <w:r w:rsidRPr="00C56926">
        <w:rPr>
          <w:rFonts w:ascii="Arial" w:hAnsi="Arial" w:cs="Arial"/>
          <w:b/>
          <w:smallCaps/>
          <w:color w:val="0000FF"/>
          <w:sz w:val="22"/>
          <w:szCs w:val="22"/>
        </w:rPr>
        <w:t>*</w:t>
      </w:r>
      <w:r w:rsidRPr="00C56926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C56926" w:rsidRDefault="00B125C9" w:rsidP="00B125C9">
      <w:pPr>
        <w:rPr>
          <w:rFonts w:ascii="Arial" w:hAnsi="Arial" w:cs="Arial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C56926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C56926" w:rsidRDefault="00B125C9" w:rsidP="00B125C9">
      <w:pPr>
        <w:pStyle w:val="OiaeaeiYiio2"/>
        <w:widowControl/>
        <w:spacing w:before="20" w:after="20"/>
        <w:jc w:val="both"/>
        <w:rPr>
          <w:rFonts w:ascii="Arial" w:hAnsi="Arial" w:cs="Arial"/>
          <w:color w:val="0000FF"/>
          <w:sz w:val="22"/>
          <w:szCs w:val="22"/>
          <w:lang w:val="it-IT"/>
        </w:rPr>
      </w:pPr>
      <w:r w:rsidRPr="00C56926">
        <w:rPr>
          <w:rFonts w:ascii="Arial" w:hAnsi="Arial" w:cs="Arial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b/>
          <w:smallCaps/>
          <w:sz w:val="22"/>
          <w:szCs w:val="22"/>
        </w:rPr>
      </w:pPr>
      <w:r w:rsidRPr="00C56926">
        <w:rPr>
          <w:rFonts w:ascii="Arial" w:hAnsi="Arial" w:cs="Arial"/>
          <w:b/>
          <w:smallCaps/>
          <w:sz w:val="22"/>
          <w:szCs w:val="22"/>
        </w:rPr>
        <w:t>Soggiorni di Studio ed Aggiornamento Professionale degli ultimi 5 anni</w:t>
      </w:r>
      <w:r w:rsidRPr="00C56926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C56926">
        <w:rPr>
          <w:rFonts w:ascii="Arial" w:hAnsi="Arial" w:cs="Arial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  <w:r w:rsidRPr="00C56926">
        <w:rPr>
          <w:rFonts w:ascii="Arial" w:hAnsi="Arial" w:cs="Arial"/>
          <w:b/>
          <w:smallCaps/>
          <w:sz w:val="22"/>
          <w:szCs w:val="22"/>
        </w:rPr>
        <w:t>Corsi di Formazione ed Aggiornamento degli ultimi 5 anni</w:t>
      </w:r>
      <w:r w:rsidRPr="00C56926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C56926">
        <w:rPr>
          <w:rFonts w:ascii="Arial" w:hAnsi="Arial" w:cs="Arial"/>
          <w:i/>
          <w:sz w:val="22"/>
          <w:szCs w:val="22"/>
        </w:rPr>
        <w:t>(indicare gli eventi attinenti alla disciplina richiesta)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  <w:r w:rsidRPr="00C56926">
        <w:rPr>
          <w:rFonts w:ascii="Arial" w:hAnsi="Arial" w:cs="Arial"/>
          <w:b/>
          <w:smallCaps/>
          <w:sz w:val="22"/>
          <w:szCs w:val="22"/>
        </w:rPr>
        <w:t>Attività Didattica degli ultimi 5 anni</w:t>
      </w:r>
      <w:r w:rsidRPr="00C56926">
        <w:rPr>
          <w:rFonts w:ascii="Arial" w:hAnsi="Arial" w:cs="Arial"/>
          <w:i/>
          <w:smallCaps/>
          <w:sz w:val="22"/>
          <w:szCs w:val="22"/>
        </w:rPr>
        <w:t xml:space="preserve"> (riproporre il modulo secondo necessità)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jc w:val="both"/>
        <w:rPr>
          <w:rFonts w:ascii="Arial" w:hAnsi="Arial" w:cs="Arial"/>
          <w:i/>
          <w:sz w:val="22"/>
          <w:szCs w:val="22"/>
        </w:rPr>
      </w:pPr>
      <w:r w:rsidRPr="00C56926">
        <w:rPr>
          <w:rFonts w:ascii="Arial" w:hAnsi="Arial" w:cs="Arial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i/>
          <w:sz w:val="22"/>
          <w:szCs w:val="22"/>
        </w:rPr>
      </w:pPr>
      <w:r w:rsidRPr="00C56926">
        <w:rPr>
          <w:rFonts w:ascii="Arial" w:hAnsi="Arial" w:cs="Arial"/>
          <w:b/>
          <w:smallCaps/>
          <w:sz w:val="22"/>
          <w:szCs w:val="22"/>
        </w:rPr>
        <w:t>Produzione Scientifica degli ultimi 10 anni</w:t>
      </w:r>
      <w:r w:rsidRPr="00C56926">
        <w:rPr>
          <w:rFonts w:ascii="Arial" w:hAnsi="Arial" w:cs="Arial"/>
          <w:i/>
          <w:smallCaps/>
          <w:sz w:val="22"/>
          <w:szCs w:val="22"/>
        </w:rPr>
        <w:t>(riproporre il modulo secondo necessità)</w:t>
      </w:r>
    </w:p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C56926">
        <w:rPr>
          <w:rFonts w:ascii="Arial" w:hAnsi="Arial" w:cs="Arial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/>
                <w:sz w:val="22"/>
                <w:szCs w:val="22"/>
                <w:lang w:val="it-IT"/>
              </w:rPr>
              <w:t>(se più autori indicare in</w:t>
            </w:r>
            <w:r w:rsidRPr="00C56926">
              <w:rPr>
                <w:rFonts w:ascii="Arial" w:hAnsi="Arial" w:cs="Arial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C56926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C5692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C5692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C5692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  <w:r w:rsidRPr="00C5692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C5692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C56926" w:rsidRDefault="00B125C9" w:rsidP="00B125C9">
      <w:pPr>
        <w:rPr>
          <w:rFonts w:ascii="Arial" w:hAnsi="Arial" w:cs="Arial"/>
          <w:b/>
          <w:sz w:val="22"/>
          <w:szCs w:val="22"/>
          <w:u w:val="single"/>
        </w:rPr>
      </w:pPr>
    </w:p>
    <w:p w:rsidR="00B125C9" w:rsidRPr="00C56926" w:rsidRDefault="00B125C9" w:rsidP="00B125C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56926">
        <w:rPr>
          <w:rFonts w:ascii="Arial" w:hAnsi="Arial" w:cs="Arial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</w:p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C56926">
        <w:rPr>
          <w:rFonts w:ascii="Arial" w:hAnsi="Arial" w:cs="Arial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i/>
          <w:smallCaps/>
          <w:sz w:val="22"/>
          <w:szCs w:val="22"/>
          <w:lang w:val="it-IT"/>
        </w:rPr>
      </w:pPr>
    </w:p>
    <w:p w:rsidR="00B125C9" w:rsidRPr="00C56926" w:rsidRDefault="00B125C9" w:rsidP="00B125C9">
      <w:pPr>
        <w:pStyle w:val="Aaoeeu"/>
        <w:widowControl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C56926">
        <w:rPr>
          <w:rFonts w:ascii="Arial" w:hAnsi="Arial" w:cs="Arial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C56926" w:rsidRDefault="00B125C9" w:rsidP="00B125C9">
      <w:pPr>
        <w:ind w:left="-142" w:right="-568"/>
        <w:jc w:val="both"/>
        <w:rPr>
          <w:rFonts w:ascii="Arial" w:eastAsia="MS Mincho" w:hAnsi="Arial" w:cs="Arial"/>
          <w:b/>
          <w:i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  <w:r w:rsidRPr="00C56926">
        <w:rPr>
          <w:rFonts w:ascii="Arial" w:hAnsi="Arial" w:cs="Arial"/>
          <w:sz w:val="22"/>
          <w:szCs w:val="22"/>
        </w:rPr>
        <w:t>Luogo e data ________________________</w:t>
      </w:r>
    </w:p>
    <w:p w:rsidR="00B125C9" w:rsidRPr="00C56926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jc w:val="both"/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C56926">
        <w:rPr>
          <w:rFonts w:ascii="Arial" w:hAnsi="Arial" w:cs="Arial"/>
          <w:sz w:val="22"/>
          <w:szCs w:val="22"/>
        </w:rPr>
        <w:t>___________________________________________</w:t>
      </w:r>
    </w:p>
    <w:p w:rsidR="00B125C9" w:rsidRPr="00C56926" w:rsidRDefault="00B125C9" w:rsidP="00B125C9">
      <w:pPr>
        <w:ind w:left="3969"/>
        <w:jc w:val="center"/>
        <w:rPr>
          <w:rFonts w:ascii="Arial" w:hAnsi="Arial" w:cs="Arial"/>
          <w:sz w:val="22"/>
          <w:szCs w:val="22"/>
        </w:rPr>
      </w:pPr>
      <w:r w:rsidRPr="00C56926">
        <w:rPr>
          <w:rFonts w:ascii="Arial" w:hAnsi="Arial" w:cs="Arial"/>
          <w:sz w:val="22"/>
          <w:szCs w:val="22"/>
        </w:rPr>
        <w:t>(firma leggibile)</w:t>
      </w: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B125C9" w:rsidRPr="00C56926" w:rsidRDefault="00B125C9" w:rsidP="00B125C9">
      <w:pPr>
        <w:rPr>
          <w:rFonts w:ascii="Arial" w:hAnsi="Arial" w:cs="Arial"/>
          <w:sz w:val="22"/>
          <w:szCs w:val="22"/>
        </w:rPr>
      </w:pPr>
    </w:p>
    <w:p w:rsidR="0022576E" w:rsidRPr="00C56926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C56926" w:rsidRDefault="0022576E" w:rsidP="0022576E">
      <w:pPr>
        <w:rPr>
          <w:rFonts w:ascii="Arial" w:hAnsi="Arial" w:cs="Arial"/>
          <w:sz w:val="22"/>
          <w:szCs w:val="22"/>
        </w:rPr>
      </w:pPr>
    </w:p>
    <w:p w:rsidR="0022576E" w:rsidRPr="00C56926" w:rsidRDefault="0022576E" w:rsidP="0022576E">
      <w:pPr>
        <w:pStyle w:val="Aeeaoaeaa1"/>
        <w:widowControl/>
        <w:jc w:val="center"/>
        <w:rPr>
          <w:rFonts w:ascii="Arial" w:hAnsi="Arial" w:cs="Arial"/>
          <w:sz w:val="22"/>
          <w:szCs w:val="22"/>
          <w:lang w:val="it-IT"/>
        </w:rPr>
      </w:pPr>
    </w:p>
    <w:p w:rsidR="0022576E" w:rsidRPr="00C56926" w:rsidRDefault="0022576E" w:rsidP="0022576E">
      <w:pPr>
        <w:ind w:left="5245"/>
        <w:jc w:val="center"/>
        <w:rPr>
          <w:rFonts w:ascii="Arial" w:hAnsi="Arial" w:cs="Arial"/>
          <w:sz w:val="22"/>
          <w:szCs w:val="22"/>
        </w:rPr>
      </w:pPr>
    </w:p>
    <w:p w:rsidR="00C47CFF" w:rsidRPr="00C56926" w:rsidRDefault="00C47CFF" w:rsidP="00EA7283">
      <w:pPr>
        <w:ind w:right="-1" w:firstLine="567"/>
        <w:jc w:val="both"/>
        <w:rPr>
          <w:rFonts w:ascii="Arial" w:hAnsi="Arial" w:cs="Arial"/>
          <w:sz w:val="22"/>
          <w:szCs w:val="22"/>
        </w:rPr>
      </w:pPr>
    </w:p>
    <w:sectPr w:rsidR="00C47CFF" w:rsidRPr="00C56926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D1" w:rsidRDefault="002D73D1" w:rsidP="00D838D8">
      <w:r>
        <w:separator/>
      </w:r>
    </w:p>
  </w:endnote>
  <w:endnote w:type="continuationSeparator" w:id="0">
    <w:p w:rsidR="002D73D1" w:rsidRDefault="002D73D1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E9" w:rsidRDefault="00F524E9">
    <w:pPr>
      <w:pStyle w:val="Pidipagina"/>
      <w:jc w:val="right"/>
    </w:pPr>
    <w:r>
      <w:t xml:space="preserve">Pagina </w:t>
    </w:r>
    <w:r w:rsidR="003010EA">
      <w:rPr>
        <w:b/>
        <w:sz w:val="24"/>
        <w:szCs w:val="24"/>
      </w:rPr>
      <w:fldChar w:fldCharType="begin"/>
    </w:r>
    <w:r>
      <w:rPr>
        <w:b/>
      </w:rPr>
      <w:instrText>PAGE</w:instrText>
    </w:r>
    <w:r w:rsidR="003010EA">
      <w:rPr>
        <w:b/>
        <w:sz w:val="24"/>
        <w:szCs w:val="24"/>
      </w:rPr>
      <w:fldChar w:fldCharType="separate"/>
    </w:r>
    <w:r w:rsidR="006C58CE">
      <w:rPr>
        <w:b/>
        <w:noProof/>
      </w:rPr>
      <w:t>1</w:t>
    </w:r>
    <w:r w:rsidR="003010EA">
      <w:rPr>
        <w:b/>
        <w:sz w:val="24"/>
        <w:szCs w:val="24"/>
      </w:rPr>
      <w:fldChar w:fldCharType="end"/>
    </w:r>
    <w:r>
      <w:t xml:space="preserve"> di </w:t>
    </w:r>
    <w:r w:rsidR="003010E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010EA">
      <w:rPr>
        <w:b/>
        <w:sz w:val="24"/>
        <w:szCs w:val="24"/>
      </w:rPr>
      <w:fldChar w:fldCharType="separate"/>
    </w:r>
    <w:r w:rsidR="006C58CE">
      <w:rPr>
        <w:b/>
        <w:noProof/>
      </w:rPr>
      <w:t>3</w:t>
    </w:r>
    <w:r w:rsidR="003010EA">
      <w:rPr>
        <w:b/>
        <w:sz w:val="24"/>
        <w:szCs w:val="24"/>
      </w:rPr>
      <w:fldChar w:fldCharType="end"/>
    </w:r>
  </w:p>
  <w:p w:rsidR="00F524E9" w:rsidRDefault="00F524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D1" w:rsidRDefault="002D73D1" w:rsidP="00D838D8">
      <w:r>
        <w:separator/>
      </w:r>
    </w:p>
  </w:footnote>
  <w:footnote w:type="continuationSeparator" w:id="0">
    <w:p w:rsidR="002D73D1" w:rsidRDefault="002D73D1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F105B68"/>
    <w:multiLevelType w:val="hybridMultilevel"/>
    <w:tmpl w:val="FC40DA94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834"/>
    <w:multiLevelType w:val="hybridMultilevel"/>
    <w:tmpl w:val="8168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F1AB9"/>
    <w:multiLevelType w:val="hybridMultilevel"/>
    <w:tmpl w:val="C6E6F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19"/>
  </w:num>
  <w:num w:numId="5">
    <w:abstractNumId w:val="3"/>
  </w:num>
  <w:num w:numId="6">
    <w:abstractNumId w:val="6"/>
  </w:num>
  <w:num w:numId="7">
    <w:abstractNumId w:val="22"/>
  </w:num>
  <w:num w:numId="8">
    <w:abstractNumId w:val="16"/>
  </w:num>
  <w:num w:numId="9">
    <w:abstractNumId w:val="28"/>
  </w:num>
  <w:num w:numId="10">
    <w:abstractNumId w:val="23"/>
  </w:num>
  <w:num w:numId="11">
    <w:abstractNumId w:val="9"/>
  </w:num>
  <w:num w:numId="12">
    <w:abstractNumId w:val="20"/>
  </w:num>
  <w:num w:numId="13">
    <w:abstractNumId w:val="14"/>
  </w:num>
  <w:num w:numId="14">
    <w:abstractNumId w:val="5"/>
  </w:num>
  <w:num w:numId="15">
    <w:abstractNumId w:val="26"/>
  </w:num>
  <w:num w:numId="16">
    <w:abstractNumId w:val="21"/>
  </w:num>
  <w:num w:numId="17">
    <w:abstractNumId w:val="31"/>
  </w:num>
  <w:num w:numId="18">
    <w:abstractNumId w:val="27"/>
  </w:num>
  <w:num w:numId="19">
    <w:abstractNumId w:val="18"/>
  </w:num>
  <w:num w:numId="20">
    <w:abstractNumId w:val="15"/>
  </w:num>
  <w:num w:numId="21">
    <w:abstractNumId w:val="11"/>
  </w:num>
  <w:num w:numId="22">
    <w:abstractNumId w:val="35"/>
  </w:num>
  <w:num w:numId="23">
    <w:abstractNumId w:val="13"/>
  </w:num>
  <w:num w:numId="24">
    <w:abstractNumId w:val="12"/>
  </w:num>
  <w:num w:numId="25">
    <w:abstractNumId w:val="10"/>
  </w:num>
  <w:num w:numId="26">
    <w:abstractNumId w:val="33"/>
  </w:num>
  <w:num w:numId="27">
    <w:abstractNumId w:val="8"/>
  </w:num>
  <w:num w:numId="28">
    <w:abstractNumId w:val="7"/>
  </w:num>
  <w:num w:numId="29">
    <w:abstractNumId w:val="29"/>
  </w:num>
  <w:num w:numId="30">
    <w:abstractNumId w:val="4"/>
  </w:num>
  <w:num w:numId="31">
    <w:abstractNumId w:val="32"/>
  </w:num>
  <w:num w:numId="32">
    <w:abstractNumId w:val="34"/>
  </w:num>
  <w:num w:numId="33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68C8"/>
    <w:rsid w:val="00021D74"/>
    <w:rsid w:val="00023648"/>
    <w:rsid w:val="00023B5D"/>
    <w:rsid w:val="00026860"/>
    <w:rsid w:val="00027853"/>
    <w:rsid w:val="00030EDF"/>
    <w:rsid w:val="00043283"/>
    <w:rsid w:val="00043795"/>
    <w:rsid w:val="00055D54"/>
    <w:rsid w:val="000629A6"/>
    <w:rsid w:val="000675E1"/>
    <w:rsid w:val="000777EF"/>
    <w:rsid w:val="00077A62"/>
    <w:rsid w:val="00082890"/>
    <w:rsid w:val="000A554F"/>
    <w:rsid w:val="000B0DF8"/>
    <w:rsid w:val="000B4BA6"/>
    <w:rsid w:val="000D0852"/>
    <w:rsid w:val="000E4DD8"/>
    <w:rsid w:val="000E6180"/>
    <w:rsid w:val="000F1D44"/>
    <w:rsid w:val="000F7523"/>
    <w:rsid w:val="00101E27"/>
    <w:rsid w:val="001320C0"/>
    <w:rsid w:val="00134D47"/>
    <w:rsid w:val="00143FD4"/>
    <w:rsid w:val="001449FE"/>
    <w:rsid w:val="00157D96"/>
    <w:rsid w:val="0018794A"/>
    <w:rsid w:val="00192477"/>
    <w:rsid w:val="001A54CE"/>
    <w:rsid w:val="001A6EA4"/>
    <w:rsid w:val="001C48E4"/>
    <w:rsid w:val="001D0CD3"/>
    <w:rsid w:val="001D6DE9"/>
    <w:rsid w:val="001E2137"/>
    <w:rsid w:val="001E5A04"/>
    <w:rsid w:val="002008D6"/>
    <w:rsid w:val="00203C96"/>
    <w:rsid w:val="00203EC3"/>
    <w:rsid w:val="0022576E"/>
    <w:rsid w:val="00233F36"/>
    <w:rsid w:val="00242714"/>
    <w:rsid w:val="002512FB"/>
    <w:rsid w:val="00252C71"/>
    <w:rsid w:val="002558DE"/>
    <w:rsid w:val="0025652C"/>
    <w:rsid w:val="00284D92"/>
    <w:rsid w:val="00290595"/>
    <w:rsid w:val="002A2414"/>
    <w:rsid w:val="002A2630"/>
    <w:rsid w:val="002B78F9"/>
    <w:rsid w:val="002D73D1"/>
    <w:rsid w:val="002E23F4"/>
    <w:rsid w:val="003010EA"/>
    <w:rsid w:val="00301E46"/>
    <w:rsid w:val="003122AD"/>
    <w:rsid w:val="003137D9"/>
    <w:rsid w:val="0032397D"/>
    <w:rsid w:val="00330884"/>
    <w:rsid w:val="00332A83"/>
    <w:rsid w:val="00342B50"/>
    <w:rsid w:val="00343753"/>
    <w:rsid w:val="003517B1"/>
    <w:rsid w:val="0035722B"/>
    <w:rsid w:val="00362516"/>
    <w:rsid w:val="00380D0D"/>
    <w:rsid w:val="003A1AB2"/>
    <w:rsid w:val="003A45F7"/>
    <w:rsid w:val="003B3308"/>
    <w:rsid w:val="003B4A9B"/>
    <w:rsid w:val="003F0D15"/>
    <w:rsid w:val="003F3FE0"/>
    <w:rsid w:val="00404BC1"/>
    <w:rsid w:val="00414531"/>
    <w:rsid w:val="0042073F"/>
    <w:rsid w:val="00447967"/>
    <w:rsid w:val="00470282"/>
    <w:rsid w:val="00472082"/>
    <w:rsid w:val="00472D86"/>
    <w:rsid w:val="00476D64"/>
    <w:rsid w:val="00482273"/>
    <w:rsid w:val="00486F19"/>
    <w:rsid w:val="00495178"/>
    <w:rsid w:val="004A105D"/>
    <w:rsid w:val="004C6D75"/>
    <w:rsid w:val="004D3A80"/>
    <w:rsid w:val="004F5B81"/>
    <w:rsid w:val="00514605"/>
    <w:rsid w:val="0051462D"/>
    <w:rsid w:val="00514B83"/>
    <w:rsid w:val="00517309"/>
    <w:rsid w:val="00534165"/>
    <w:rsid w:val="005437F0"/>
    <w:rsid w:val="00550A42"/>
    <w:rsid w:val="00554401"/>
    <w:rsid w:val="005626F1"/>
    <w:rsid w:val="00562C0A"/>
    <w:rsid w:val="00586A53"/>
    <w:rsid w:val="00592E15"/>
    <w:rsid w:val="00593163"/>
    <w:rsid w:val="005B54DA"/>
    <w:rsid w:val="005B59B0"/>
    <w:rsid w:val="005D2B95"/>
    <w:rsid w:val="005D3BE8"/>
    <w:rsid w:val="005F3E4A"/>
    <w:rsid w:val="006079D9"/>
    <w:rsid w:val="00632DE1"/>
    <w:rsid w:val="006566D2"/>
    <w:rsid w:val="00672211"/>
    <w:rsid w:val="0069273E"/>
    <w:rsid w:val="006A140A"/>
    <w:rsid w:val="006A6931"/>
    <w:rsid w:val="006C58CE"/>
    <w:rsid w:val="006C63C2"/>
    <w:rsid w:val="00715C23"/>
    <w:rsid w:val="00720C63"/>
    <w:rsid w:val="007346D1"/>
    <w:rsid w:val="0074027E"/>
    <w:rsid w:val="007463DB"/>
    <w:rsid w:val="00770CAC"/>
    <w:rsid w:val="007745F6"/>
    <w:rsid w:val="00777E53"/>
    <w:rsid w:val="007923BF"/>
    <w:rsid w:val="007978D7"/>
    <w:rsid w:val="007A0ED0"/>
    <w:rsid w:val="007B4610"/>
    <w:rsid w:val="007C1126"/>
    <w:rsid w:val="007C22BD"/>
    <w:rsid w:val="007F10D7"/>
    <w:rsid w:val="007F7FDB"/>
    <w:rsid w:val="008140D0"/>
    <w:rsid w:val="00814E88"/>
    <w:rsid w:val="00815F89"/>
    <w:rsid w:val="008177B4"/>
    <w:rsid w:val="0082558D"/>
    <w:rsid w:val="008323CC"/>
    <w:rsid w:val="00835005"/>
    <w:rsid w:val="00836418"/>
    <w:rsid w:val="00840763"/>
    <w:rsid w:val="00841FC7"/>
    <w:rsid w:val="00843E55"/>
    <w:rsid w:val="008759CA"/>
    <w:rsid w:val="0087791E"/>
    <w:rsid w:val="008B0201"/>
    <w:rsid w:val="008B7172"/>
    <w:rsid w:val="008B721A"/>
    <w:rsid w:val="008D2E53"/>
    <w:rsid w:val="008F0C88"/>
    <w:rsid w:val="008F5402"/>
    <w:rsid w:val="008F7702"/>
    <w:rsid w:val="00926C1D"/>
    <w:rsid w:val="00934A40"/>
    <w:rsid w:val="0093580F"/>
    <w:rsid w:val="00943D0C"/>
    <w:rsid w:val="009519AE"/>
    <w:rsid w:val="00957038"/>
    <w:rsid w:val="009705DA"/>
    <w:rsid w:val="0099276A"/>
    <w:rsid w:val="009A304D"/>
    <w:rsid w:val="009B61D7"/>
    <w:rsid w:val="009C3A9E"/>
    <w:rsid w:val="009E047A"/>
    <w:rsid w:val="009F753A"/>
    <w:rsid w:val="00A16B63"/>
    <w:rsid w:val="00A25AFE"/>
    <w:rsid w:val="00A302F7"/>
    <w:rsid w:val="00A351F7"/>
    <w:rsid w:val="00A354FB"/>
    <w:rsid w:val="00A403D6"/>
    <w:rsid w:val="00A44362"/>
    <w:rsid w:val="00A62384"/>
    <w:rsid w:val="00A63FED"/>
    <w:rsid w:val="00A6466C"/>
    <w:rsid w:val="00A65E08"/>
    <w:rsid w:val="00A660D4"/>
    <w:rsid w:val="00A71AA8"/>
    <w:rsid w:val="00A75E59"/>
    <w:rsid w:val="00AA4F7A"/>
    <w:rsid w:val="00AB37D2"/>
    <w:rsid w:val="00AC397F"/>
    <w:rsid w:val="00AC5131"/>
    <w:rsid w:val="00AD4013"/>
    <w:rsid w:val="00AD7407"/>
    <w:rsid w:val="00AF6FFF"/>
    <w:rsid w:val="00B01440"/>
    <w:rsid w:val="00B02EAA"/>
    <w:rsid w:val="00B125C9"/>
    <w:rsid w:val="00B353F3"/>
    <w:rsid w:val="00B36B4F"/>
    <w:rsid w:val="00B37DD7"/>
    <w:rsid w:val="00B56D2E"/>
    <w:rsid w:val="00B60977"/>
    <w:rsid w:val="00B60B7B"/>
    <w:rsid w:val="00B75A71"/>
    <w:rsid w:val="00B85F9D"/>
    <w:rsid w:val="00B93463"/>
    <w:rsid w:val="00BB1B36"/>
    <w:rsid w:val="00BB3278"/>
    <w:rsid w:val="00BD17F5"/>
    <w:rsid w:val="00BD77A9"/>
    <w:rsid w:val="00BE26EE"/>
    <w:rsid w:val="00BE54E1"/>
    <w:rsid w:val="00BF1222"/>
    <w:rsid w:val="00BF4986"/>
    <w:rsid w:val="00C31575"/>
    <w:rsid w:val="00C32831"/>
    <w:rsid w:val="00C33C56"/>
    <w:rsid w:val="00C47CFF"/>
    <w:rsid w:val="00C56926"/>
    <w:rsid w:val="00C66486"/>
    <w:rsid w:val="00C77905"/>
    <w:rsid w:val="00CA0CE8"/>
    <w:rsid w:val="00CA724A"/>
    <w:rsid w:val="00CB0807"/>
    <w:rsid w:val="00CB1E7C"/>
    <w:rsid w:val="00CC37A1"/>
    <w:rsid w:val="00CD2C0B"/>
    <w:rsid w:val="00CD464B"/>
    <w:rsid w:val="00CE7402"/>
    <w:rsid w:val="00CF49DB"/>
    <w:rsid w:val="00D0057D"/>
    <w:rsid w:val="00D065A6"/>
    <w:rsid w:val="00D252C8"/>
    <w:rsid w:val="00D315EF"/>
    <w:rsid w:val="00D346AB"/>
    <w:rsid w:val="00D358CD"/>
    <w:rsid w:val="00D36D8B"/>
    <w:rsid w:val="00D457B0"/>
    <w:rsid w:val="00D54D55"/>
    <w:rsid w:val="00D57493"/>
    <w:rsid w:val="00D6762D"/>
    <w:rsid w:val="00D72B66"/>
    <w:rsid w:val="00D838D8"/>
    <w:rsid w:val="00DA35C4"/>
    <w:rsid w:val="00DB6AC0"/>
    <w:rsid w:val="00DE4459"/>
    <w:rsid w:val="00DE4B31"/>
    <w:rsid w:val="00DE65E9"/>
    <w:rsid w:val="00E05A8F"/>
    <w:rsid w:val="00E15914"/>
    <w:rsid w:val="00E24884"/>
    <w:rsid w:val="00E46EB3"/>
    <w:rsid w:val="00E476DB"/>
    <w:rsid w:val="00E551BC"/>
    <w:rsid w:val="00E65358"/>
    <w:rsid w:val="00E71B0B"/>
    <w:rsid w:val="00EA7283"/>
    <w:rsid w:val="00EB2209"/>
    <w:rsid w:val="00EC6CB6"/>
    <w:rsid w:val="00EC73EE"/>
    <w:rsid w:val="00ED0AF4"/>
    <w:rsid w:val="00ED102C"/>
    <w:rsid w:val="00EE57D0"/>
    <w:rsid w:val="00EE64EE"/>
    <w:rsid w:val="00EF2AD0"/>
    <w:rsid w:val="00EF77EF"/>
    <w:rsid w:val="00F13788"/>
    <w:rsid w:val="00F226F6"/>
    <w:rsid w:val="00F22EB0"/>
    <w:rsid w:val="00F40CEF"/>
    <w:rsid w:val="00F512D8"/>
    <w:rsid w:val="00F524E9"/>
    <w:rsid w:val="00F60D5D"/>
    <w:rsid w:val="00F60F8B"/>
    <w:rsid w:val="00F61E01"/>
    <w:rsid w:val="00F621BC"/>
    <w:rsid w:val="00F71AAC"/>
    <w:rsid w:val="00F90351"/>
    <w:rsid w:val="00FB1262"/>
    <w:rsid w:val="00FB55FE"/>
    <w:rsid w:val="00F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7A441DB0-14FA-47F9-A854-AE571D45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5761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creator>bensio1</dc:creator>
  <cp:lastModifiedBy>Simone Damir</cp:lastModifiedBy>
  <cp:revision>2</cp:revision>
  <cp:lastPrinted>2017-11-20T13:10:00Z</cp:lastPrinted>
  <dcterms:created xsi:type="dcterms:W3CDTF">2017-11-21T14:56:00Z</dcterms:created>
  <dcterms:modified xsi:type="dcterms:W3CDTF">2017-11-21T14:56:00Z</dcterms:modified>
</cp:coreProperties>
</file>