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50F" w:rsidRPr="0085650F" w:rsidRDefault="0085650F" w:rsidP="0085650F">
      <w:pPr>
        <w:jc w:val="center"/>
        <w:rPr>
          <w:b/>
          <w:sz w:val="40"/>
          <w:szCs w:val="40"/>
        </w:rPr>
      </w:pPr>
      <w:r w:rsidRPr="0085650F">
        <w:rPr>
          <w:b/>
          <w:sz w:val="40"/>
          <w:szCs w:val="40"/>
        </w:rPr>
        <w:t xml:space="preserve">Esiti </w:t>
      </w:r>
      <w:r w:rsidR="00AF399A">
        <w:rPr>
          <w:b/>
          <w:sz w:val="40"/>
          <w:szCs w:val="40"/>
        </w:rPr>
        <w:t>titoli</w:t>
      </w:r>
    </w:p>
    <w:p w:rsidR="005B151C" w:rsidRDefault="0085650F" w:rsidP="0085650F">
      <w:pPr>
        <w:jc w:val="center"/>
        <w:rPr>
          <w:b/>
        </w:rPr>
      </w:pPr>
      <w:r w:rsidRPr="0085650F">
        <w:rPr>
          <w:b/>
        </w:rPr>
        <w:t>Avviso pubblico per la copertura a tempo determinato, di posti di dirigente veterinario</w:t>
      </w:r>
    </w:p>
    <w:p w:rsidR="0085650F" w:rsidRDefault="0085650F" w:rsidP="0085650F">
      <w:pPr>
        <w:jc w:val="center"/>
        <w:rPr>
          <w:b/>
        </w:rPr>
      </w:pPr>
    </w:p>
    <w:p w:rsidR="0085650F" w:rsidRDefault="0085650F" w:rsidP="0085650F">
      <w:pPr>
        <w:jc w:val="center"/>
        <w:rPr>
          <w:b/>
        </w:rPr>
      </w:pPr>
    </w:p>
    <w:tbl>
      <w:tblPr>
        <w:tblW w:w="5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720"/>
        <w:gridCol w:w="820"/>
      </w:tblGrid>
      <w:tr w:rsidR="00AF399A" w:rsidRPr="00AF399A" w:rsidTr="00AF399A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9A" w:rsidRPr="00AF399A" w:rsidRDefault="00AF399A" w:rsidP="00AF3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399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9A" w:rsidRPr="00AF399A" w:rsidRDefault="00AF399A" w:rsidP="00AF3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399A">
              <w:rPr>
                <w:rFonts w:ascii="Calibri" w:eastAsia="Times New Roman" w:hAnsi="Calibri" w:cs="Times New Roman"/>
                <w:color w:val="000000"/>
                <w:lang w:eastAsia="it-IT"/>
              </w:rPr>
              <w:t>Candidato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9A" w:rsidRPr="00AF399A" w:rsidRDefault="00AF399A" w:rsidP="00AF3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399A">
              <w:rPr>
                <w:rFonts w:ascii="Calibri" w:eastAsia="Times New Roman" w:hAnsi="Calibri" w:cs="Times New Roman"/>
                <w:color w:val="000000"/>
                <w:lang w:eastAsia="it-IT"/>
              </w:rPr>
              <w:t>Titoli</w:t>
            </w:r>
          </w:p>
        </w:tc>
      </w:tr>
      <w:tr w:rsidR="00AF399A" w:rsidRPr="00AF399A" w:rsidTr="00AF399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9A" w:rsidRPr="00AF399A" w:rsidRDefault="00AF399A" w:rsidP="00AF3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399A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9A" w:rsidRPr="00AF399A" w:rsidRDefault="00AF399A" w:rsidP="00AF3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F39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BRENDA ALDO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9A" w:rsidRPr="00AF399A" w:rsidRDefault="00AF399A" w:rsidP="00AF3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399A">
              <w:rPr>
                <w:rFonts w:ascii="Calibri" w:eastAsia="Times New Roman" w:hAnsi="Calibri" w:cs="Times New Roman"/>
                <w:color w:val="000000"/>
                <w:lang w:eastAsia="it-IT"/>
              </w:rPr>
              <w:t>0,250</w:t>
            </w:r>
          </w:p>
        </w:tc>
      </w:tr>
      <w:tr w:rsidR="00AF399A" w:rsidRPr="00AF399A" w:rsidTr="00AF399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9A" w:rsidRPr="00AF399A" w:rsidRDefault="00AF399A" w:rsidP="00AF3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399A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9A" w:rsidRPr="00AF399A" w:rsidRDefault="00AF399A" w:rsidP="00AF3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F39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CARONE ANNA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9A" w:rsidRPr="00AF399A" w:rsidRDefault="00AF399A" w:rsidP="00AF3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399A">
              <w:rPr>
                <w:rFonts w:ascii="Calibri" w:eastAsia="Times New Roman" w:hAnsi="Calibri" w:cs="Times New Roman"/>
                <w:color w:val="000000"/>
                <w:lang w:eastAsia="it-IT"/>
              </w:rPr>
              <w:t>0,567</w:t>
            </w:r>
          </w:p>
        </w:tc>
      </w:tr>
      <w:tr w:rsidR="00AF399A" w:rsidRPr="00AF399A" w:rsidTr="00AF399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9A" w:rsidRPr="00AF399A" w:rsidRDefault="00AF399A" w:rsidP="00AF3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399A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9A" w:rsidRPr="00AF399A" w:rsidRDefault="00AF399A" w:rsidP="00AF3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F39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GARBIN STELLA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9A" w:rsidRPr="00AF399A" w:rsidRDefault="00AF399A" w:rsidP="00AF3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399A">
              <w:rPr>
                <w:rFonts w:ascii="Calibri" w:eastAsia="Times New Roman" w:hAnsi="Calibri" w:cs="Times New Roman"/>
                <w:color w:val="000000"/>
                <w:lang w:eastAsia="it-IT"/>
              </w:rPr>
              <w:t>5,550</w:t>
            </w:r>
          </w:p>
        </w:tc>
      </w:tr>
      <w:tr w:rsidR="00AF399A" w:rsidRPr="00AF399A" w:rsidTr="00AF399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9A" w:rsidRPr="00AF399A" w:rsidRDefault="00AF399A" w:rsidP="00AF3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399A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9A" w:rsidRPr="00AF399A" w:rsidRDefault="00AF399A" w:rsidP="00AF3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F39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NERI MARIA GIOIA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9A" w:rsidRPr="00AF399A" w:rsidRDefault="00AF399A" w:rsidP="00AF3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399A">
              <w:rPr>
                <w:rFonts w:ascii="Calibri" w:eastAsia="Times New Roman" w:hAnsi="Calibri" w:cs="Times New Roman"/>
                <w:color w:val="000000"/>
                <w:lang w:eastAsia="it-IT"/>
              </w:rPr>
              <w:t>1,367</w:t>
            </w:r>
          </w:p>
        </w:tc>
      </w:tr>
      <w:tr w:rsidR="00AF399A" w:rsidRPr="00AF399A" w:rsidTr="00AF399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9A" w:rsidRPr="00AF399A" w:rsidRDefault="00AF399A" w:rsidP="00AF3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399A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9A" w:rsidRPr="00AF399A" w:rsidRDefault="00AF399A" w:rsidP="00AF3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F39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PUSSI ANTONELLA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9A" w:rsidRPr="00AF399A" w:rsidRDefault="00AF399A" w:rsidP="00AF3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399A">
              <w:rPr>
                <w:rFonts w:ascii="Calibri" w:eastAsia="Times New Roman" w:hAnsi="Calibri" w:cs="Times New Roman"/>
                <w:color w:val="000000"/>
                <w:lang w:eastAsia="it-IT"/>
              </w:rPr>
              <w:t>0,000</w:t>
            </w:r>
          </w:p>
        </w:tc>
      </w:tr>
    </w:tbl>
    <w:p w:rsidR="0085650F" w:rsidRDefault="0085650F" w:rsidP="0085650F">
      <w:pPr>
        <w:jc w:val="center"/>
      </w:pPr>
    </w:p>
    <w:p w:rsidR="00ED6864" w:rsidRDefault="00ED6864" w:rsidP="0085650F">
      <w:pPr>
        <w:jc w:val="center"/>
      </w:pPr>
    </w:p>
    <w:p w:rsidR="00ED6864" w:rsidRDefault="00ED6864" w:rsidP="00ED6864">
      <w:pPr>
        <w:jc w:val="right"/>
      </w:pPr>
      <w:r>
        <w:t>Trieste, 0</w:t>
      </w:r>
      <w:r w:rsidR="00AF399A">
        <w:t>5</w:t>
      </w:r>
      <w:bookmarkStart w:id="0" w:name="_GoBack"/>
      <w:bookmarkEnd w:id="0"/>
      <w:r>
        <w:t>.05.2017</w:t>
      </w:r>
    </w:p>
    <w:sectPr w:rsidR="00ED68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0F"/>
    <w:rsid w:val="005B151C"/>
    <w:rsid w:val="0085650F"/>
    <w:rsid w:val="00AF399A"/>
    <w:rsid w:val="00ED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2BE4A-5250-41C7-B291-5BD4729A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Damir</dc:creator>
  <cp:keywords/>
  <dc:description/>
  <cp:lastModifiedBy>Simone Damir</cp:lastModifiedBy>
  <cp:revision>2</cp:revision>
  <dcterms:created xsi:type="dcterms:W3CDTF">2017-05-08T10:50:00Z</dcterms:created>
  <dcterms:modified xsi:type="dcterms:W3CDTF">2017-05-08T10:50:00Z</dcterms:modified>
</cp:coreProperties>
</file>